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55D0B7" w14:textId="77777777" w:rsidR="00283924" w:rsidRDefault="005E1250" w:rsidP="005E1250">
      <w:pPr>
        <w:jc w:val="center"/>
      </w:pPr>
      <w:r>
        <w:t>Unit 10 Assignment</w:t>
      </w:r>
    </w:p>
    <w:p w14:paraId="0834C59D" w14:textId="77777777" w:rsidR="00F02677" w:rsidRDefault="00F02677" w:rsidP="005E1250">
      <w:pPr>
        <w:jc w:val="center"/>
      </w:pPr>
    </w:p>
    <w:p w14:paraId="6B8DD64C" w14:textId="77777777" w:rsidR="00F02677" w:rsidRDefault="00F02677" w:rsidP="005E1250">
      <w:pPr>
        <w:jc w:val="center"/>
      </w:pPr>
      <w:r>
        <w:t>Take a look at the three clips from American Musicals Below and Answer the following questions:</w:t>
      </w:r>
    </w:p>
    <w:p w14:paraId="3B631FA4" w14:textId="77777777" w:rsidR="00F02677" w:rsidRDefault="00F02677" w:rsidP="005E1250">
      <w:pPr>
        <w:jc w:val="center"/>
      </w:pPr>
    </w:p>
    <w:p w14:paraId="3C95144E" w14:textId="5356D09C" w:rsidR="003455BF" w:rsidRDefault="00A446E4" w:rsidP="003455BF">
      <w:hyperlink r:id="rId5" w:history="1">
        <w:r w:rsidR="003455BF" w:rsidRPr="00DE1E40">
          <w:rPr>
            <w:rStyle w:val="Hyperlink"/>
          </w:rPr>
          <w:t>https://www.youtube.com/watch?v=KNEUtN21cuU</w:t>
        </w:r>
      </w:hyperlink>
    </w:p>
    <w:p w14:paraId="5F3C2185" w14:textId="77777777" w:rsidR="003455BF" w:rsidRDefault="003455BF" w:rsidP="003455BF"/>
    <w:p w14:paraId="448DDD3E" w14:textId="35C56285" w:rsidR="003455BF" w:rsidRDefault="00A446E4" w:rsidP="003455BF">
      <w:hyperlink r:id="rId6" w:history="1">
        <w:r w:rsidR="003455BF" w:rsidRPr="00DE1E40">
          <w:rPr>
            <w:rStyle w:val="Hyperlink"/>
          </w:rPr>
          <w:t>https://www.youtube.com/watch?v=wugWGhItaQA</w:t>
        </w:r>
      </w:hyperlink>
    </w:p>
    <w:p w14:paraId="7783AAE5" w14:textId="77777777" w:rsidR="003455BF" w:rsidRDefault="003455BF" w:rsidP="003455BF"/>
    <w:p w14:paraId="70615EDB" w14:textId="6045EDB8" w:rsidR="003455BF" w:rsidRDefault="00A446E4" w:rsidP="003455BF">
      <w:hyperlink r:id="rId7" w:history="1">
        <w:r w:rsidR="00D02699" w:rsidRPr="00DE1E40">
          <w:rPr>
            <w:rStyle w:val="Hyperlink"/>
          </w:rPr>
          <w:t>https://www.youtube.com/watch?v=omD3m-xwBWk</w:t>
        </w:r>
      </w:hyperlink>
    </w:p>
    <w:p w14:paraId="013B702F" w14:textId="77777777" w:rsidR="00D02699" w:rsidRDefault="00D02699" w:rsidP="003455BF"/>
    <w:p w14:paraId="64C19E22" w14:textId="29EB0EC4" w:rsidR="00F02677" w:rsidRDefault="00F02677" w:rsidP="00F02677">
      <w:r>
        <w:t>Aside from the structure and the fact that they are singing, is there anything really similar about the three clips?</w:t>
      </w:r>
      <w:r w:rsidR="00A446E4">
        <w:t xml:space="preserve"> What is distinctly different about them? Be specific</w:t>
      </w:r>
      <w:proofErr w:type="gramStart"/>
      <w:r w:rsidR="00A446E4">
        <w:t>;</w:t>
      </w:r>
      <w:proofErr w:type="gramEnd"/>
      <w:r w:rsidR="00A446E4">
        <w:t xml:space="preserve"> 2-3 sentences for each question. If you need help, use </w:t>
      </w:r>
      <w:proofErr w:type="spellStart"/>
      <w:r w:rsidR="00A446E4">
        <w:t>google</w:t>
      </w:r>
      <w:proofErr w:type="spellEnd"/>
      <w:r w:rsidR="00A446E4">
        <w:t xml:space="preserve"> to find out more information about the clips.</w:t>
      </w:r>
    </w:p>
    <w:p w14:paraId="72DC6A18" w14:textId="77777777" w:rsidR="00F02677" w:rsidRDefault="00F02677" w:rsidP="00F02677"/>
    <w:p w14:paraId="0CDF2291" w14:textId="77777777" w:rsidR="00F02677" w:rsidRDefault="00F02677" w:rsidP="00F02677">
      <w:r>
        <w:t>What are the prominent features that stand out in each? This could be tone, music, musical structure, type of story, or anything that strikes you. What defines or is distinct about each clip? Please write a paragraph or two about this and try to flesh out your ideas as best you can.</w:t>
      </w:r>
    </w:p>
    <w:p w14:paraId="673DD44A" w14:textId="77777777" w:rsidR="00F02677" w:rsidRDefault="00F02677" w:rsidP="00F02677"/>
    <w:p w14:paraId="4A05FCE4" w14:textId="227A2DC6" w:rsidR="00F02677" w:rsidRDefault="00F02677" w:rsidP="00F02677">
      <w:r>
        <w:t xml:space="preserve">There is a tradition in theatre and musical theatre of different performances or genres building on each other or reacting to each other. In this respect, how </w:t>
      </w:r>
      <w:proofErr w:type="gramStart"/>
      <w:r>
        <w:t>do</w:t>
      </w:r>
      <w:proofErr w:type="gramEnd"/>
      <w:r>
        <w:t xml:space="preserve"> each of these do this in relation to the performances that came before them?</w:t>
      </w:r>
      <w:r w:rsidR="00A446E4">
        <w:t xml:space="preserve"> Use the unit </w:t>
      </w:r>
      <w:proofErr w:type="spellStart"/>
      <w:proofErr w:type="gramStart"/>
      <w:r w:rsidR="00A446E4">
        <w:t>powerpoint</w:t>
      </w:r>
      <w:proofErr w:type="spellEnd"/>
      <w:proofErr w:type="gramEnd"/>
      <w:r w:rsidR="00A446E4">
        <w:t xml:space="preserve"> if you need help understanding/ interpreting this.</w:t>
      </w:r>
      <w:bookmarkStart w:id="0" w:name="_GoBack"/>
      <w:bookmarkEnd w:id="0"/>
    </w:p>
    <w:p w14:paraId="62C380C8" w14:textId="77777777" w:rsidR="00F02677" w:rsidRDefault="00F02677" w:rsidP="00F02677"/>
    <w:p w14:paraId="01305D37" w14:textId="39A24D3F" w:rsidR="00F02677" w:rsidRDefault="00F02677" w:rsidP="00F02677">
      <w:r>
        <w:t>WORTH</w:t>
      </w:r>
      <w:r w:rsidR="00A446E4">
        <w:t xml:space="preserve"> 50 points/</w:t>
      </w:r>
      <w:r>
        <w:t xml:space="preserve"> 5% </w:t>
      </w:r>
      <w:proofErr w:type="gramStart"/>
      <w:r>
        <w:t>OF</w:t>
      </w:r>
      <w:proofErr w:type="gramEnd"/>
      <w:r>
        <w:t xml:space="preserve"> YOUR FINAL GRADE.</w:t>
      </w:r>
    </w:p>
    <w:sectPr w:rsidR="00F02677" w:rsidSect="0092445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250"/>
    <w:rsid w:val="00283924"/>
    <w:rsid w:val="003455BF"/>
    <w:rsid w:val="005E1250"/>
    <w:rsid w:val="0092445F"/>
    <w:rsid w:val="00A446E4"/>
    <w:rsid w:val="00D02699"/>
    <w:rsid w:val="00F026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2C33BF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55B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55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youtube.com/watch?v=KNEUtN21cuU" TargetMode="External"/><Relationship Id="rId6" Type="http://schemas.openxmlformats.org/officeDocument/2006/relationships/hyperlink" Target="https://www.youtube.com/watch?v=wugWGhItaQA" TargetMode="External"/><Relationship Id="rId7" Type="http://schemas.openxmlformats.org/officeDocument/2006/relationships/hyperlink" Target="https://www.youtube.com/watch?v=omD3m-xwBWk"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201</Words>
  <Characters>1152</Characters>
  <Application>Microsoft Macintosh Word</Application>
  <DocSecurity>0</DocSecurity>
  <Lines>9</Lines>
  <Paragraphs>2</Paragraphs>
  <ScaleCrop>false</ScaleCrop>
  <Company/>
  <LinksUpToDate>false</LinksUpToDate>
  <CharactersWithSpaces>1351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Grothe</dc:creator>
  <cp:keywords/>
  <dc:description/>
  <cp:lastModifiedBy>Joel Grothe</cp:lastModifiedBy>
  <cp:revision>5</cp:revision>
  <dcterms:created xsi:type="dcterms:W3CDTF">2018-11-15T23:34:00Z</dcterms:created>
  <dcterms:modified xsi:type="dcterms:W3CDTF">2019-11-19T17:04:00Z</dcterms:modified>
</cp:coreProperties>
</file>